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F2161E" w:rsidTr="00F2161E">
        <w:tc>
          <w:tcPr>
            <w:tcW w:w="5777" w:type="dxa"/>
          </w:tcPr>
          <w:p w:rsidR="00F2161E" w:rsidRP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>1.Спиши текст.</w:t>
            </w:r>
          </w:p>
          <w:p w:rsidR="00F2161E" w:rsidRPr="00F2161E" w:rsidRDefault="00F2161E" w:rsidP="00F216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>Прятки.</w:t>
            </w:r>
          </w:p>
          <w:p w:rsidR="00F2161E" w:rsidRP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 xml:space="preserve">    Витя и Славик – соседи. Они всегда</w:t>
            </w:r>
            <w:r w:rsidRPr="00F216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216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2161E">
              <w:rPr>
                <w:rFonts w:ascii="Times New Roman" w:hAnsi="Times New Roman"/>
                <w:sz w:val="28"/>
                <w:szCs w:val="28"/>
              </w:rPr>
              <w:t>ходят</w:t>
            </w:r>
            <w:proofErr w:type="gramEnd"/>
            <w:r w:rsidRPr="00F2161E">
              <w:rPr>
                <w:rFonts w:ascii="Times New Roman" w:hAnsi="Times New Roman"/>
                <w:sz w:val="28"/>
                <w:szCs w:val="28"/>
              </w:rPr>
              <w:t xml:space="preserve"> друг к другу в гости</w:t>
            </w:r>
            <w:r w:rsidRPr="00F2161E">
              <w:rPr>
                <w:rFonts w:ascii="Times New Roman" w:hAnsi="Times New Roman"/>
                <w:sz w:val="28"/>
                <w:szCs w:val="28"/>
              </w:rPr>
              <w:t>. Мальчики любят играть. О</w:t>
            </w:r>
            <w:r w:rsidRPr="00F2161E">
              <w:rPr>
                <w:rFonts w:ascii="Times New Roman" w:hAnsi="Times New Roman"/>
                <w:sz w:val="28"/>
                <w:szCs w:val="28"/>
              </w:rPr>
              <w:t>ни</w:t>
            </w:r>
            <w:r w:rsidRPr="00F2161E">
              <w:rPr>
                <w:rFonts w:ascii="Times New Roman" w:hAnsi="Times New Roman"/>
                <w:sz w:val="28"/>
                <w:szCs w:val="28"/>
              </w:rPr>
              <w:t xml:space="preserve"> часто </w:t>
            </w:r>
            <w:r w:rsidRPr="00F2161E">
              <w:rPr>
                <w:rFonts w:ascii="Times New Roman" w:hAnsi="Times New Roman"/>
                <w:sz w:val="28"/>
                <w:szCs w:val="28"/>
              </w:rPr>
              <w:t xml:space="preserve"> играют в прятки.</w:t>
            </w:r>
          </w:p>
          <w:p w:rsidR="00F2161E" w:rsidRP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>2.Выпиши слово или слова,</w:t>
            </w:r>
            <w:r w:rsidRPr="00F216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2161E">
              <w:rPr>
                <w:rFonts w:ascii="Times New Roman" w:hAnsi="Times New Roman"/>
                <w:sz w:val="28"/>
                <w:szCs w:val="28"/>
              </w:rPr>
              <w:t xml:space="preserve"> в которых все звуки мягкие.</w:t>
            </w:r>
          </w:p>
          <w:p w:rsidR="00F2161E" w:rsidRP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>3.Найди одно слово, которое состо</w:t>
            </w:r>
            <w:r w:rsidRPr="00F2161E">
              <w:rPr>
                <w:rFonts w:ascii="Times New Roman" w:hAnsi="Times New Roman"/>
                <w:sz w:val="28"/>
                <w:szCs w:val="28"/>
              </w:rPr>
              <w:t xml:space="preserve">ит из трёх слогов, составь с этим словом </w:t>
            </w:r>
            <w:r w:rsidRPr="00F2161E">
              <w:rPr>
                <w:rFonts w:ascii="Times New Roman" w:hAnsi="Times New Roman"/>
                <w:sz w:val="28"/>
                <w:szCs w:val="28"/>
              </w:rPr>
              <w:t xml:space="preserve"> предложение и запиши его.</w:t>
            </w:r>
          </w:p>
        </w:tc>
        <w:tc>
          <w:tcPr>
            <w:tcW w:w="5777" w:type="dxa"/>
          </w:tcPr>
          <w:p w:rsidR="00F2161E" w:rsidRP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>1.Спиши текст.</w:t>
            </w:r>
          </w:p>
          <w:p w:rsidR="00F2161E" w:rsidRPr="00F2161E" w:rsidRDefault="00F2161E" w:rsidP="00F216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>Прятки.</w:t>
            </w:r>
          </w:p>
          <w:p w:rsidR="00F2161E" w:rsidRP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 xml:space="preserve">    Витя и Славик – соседи. Они всегда  </w:t>
            </w:r>
            <w:proofErr w:type="gramStart"/>
            <w:r w:rsidRPr="00F2161E">
              <w:rPr>
                <w:rFonts w:ascii="Times New Roman" w:hAnsi="Times New Roman"/>
                <w:sz w:val="28"/>
                <w:szCs w:val="28"/>
              </w:rPr>
              <w:t>ходят</w:t>
            </w:r>
            <w:proofErr w:type="gramEnd"/>
            <w:r w:rsidRPr="00F2161E">
              <w:rPr>
                <w:rFonts w:ascii="Times New Roman" w:hAnsi="Times New Roman"/>
                <w:sz w:val="28"/>
                <w:szCs w:val="28"/>
              </w:rPr>
              <w:t xml:space="preserve"> друг к другу в гости. Мальчики любят играть. Они часто  играют в прятки.</w:t>
            </w:r>
          </w:p>
          <w:p w:rsidR="00F2161E" w:rsidRP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>2.Выпиши слово или слова,  в которых все звуки мягкие.</w:t>
            </w:r>
          </w:p>
          <w:p w:rsid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>3.Найди одно слово, которое состоит из трёх слогов, составь с этим словом  предложение и запиши его.</w:t>
            </w:r>
          </w:p>
          <w:p w:rsidR="00F2161E" w:rsidRP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161E" w:rsidTr="00F2161E">
        <w:tc>
          <w:tcPr>
            <w:tcW w:w="5777" w:type="dxa"/>
          </w:tcPr>
          <w:p w:rsidR="00F2161E" w:rsidRP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>1.Спиши текст.</w:t>
            </w:r>
          </w:p>
          <w:p w:rsidR="00F2161E" w:rsidRPr="00F2161E" w:rsidRDefault="00F2161E" w:rsidP="00F216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>Прятки.</w:t>
            </w:r>
          </w:p>
          <w:p w:rsidR="00F2161E" w:rsidRP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 xml:space="preserve">    Витя и Славик – соседи. Они всегда  </w:t>
            </w:r>
            <w:proofErr w:type="gramStart"/>
            <w:r w:rsidRPr="00F2161E">
              <w:rPr>
                <w:rFonts w:ascii="Times New Roman" w:hAnsi="Times New Roman"/>
                <w:sz w:val="28"/>
                <w:szCs w:val="28"/>
              </w:rPr>
              <w:t>ходят</w:t>
            </w:r>
            <w:proofErr w:type="gramEnd"/>
            <w:r w:rsidRPr="00F2161E">
              <w:rPr>
                <w:rFonts w:ascii="Times New Roman" w:hAnsi="Times New Roman"/>
                <w:sz w:val="28"/>
                <w:szCs w:val="28"/>
              </w:rPr>
              <w:t xml:space="preserve"> друг к другу в гости. Мальчики любят играть. Они часто  играют в прятки.</w:t>
            </w:r>
          </w:p>
          <w:p w:rsidR="00F2161E" w:rsidRP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>2.Выпиши слово или слова,  в которых все звуки мягкие.</w:t>
            </w:r>
          </w:p>
          <w:p w:rsidR="00F2161E" w:rsidRP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>3.Найди одно слово, которое состоит из трёх слогов, составь с этим словом  предложение и запиши его.</w:t>
            </w:r>
          </w:p>
        </w:tc>
        <w:tc>
          <w:tcPr>
            <w:tcW w:w="5777" w:type="dxa"/>
          </w:tcPr>
          <w:p w:rsidR="00F2161E" w:rsidRP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>1.Спиши текст.</w:t>
            </w:r>
          </w:p>
          <w:p w:rsidR="00F2161E" w:rsidRPr="00F2161E" w:rsidRDefault="00F2161E" w:rsidP="00F216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>Прятки.</w:t>
            </w:r>
          </w:p>
          <w:p w:rsidR="00F2161E" w:rsidRP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 xml:space="preserve">    Витя и Славик – соседи. Они всегда  </w:t>
            </w:r>
            <w:proofErr w:type="gramStart"/>
            <w:r w:rsidRPr="00F2161E">
              <w:rPr>
                <w:rFonts w:ascii="Times New Roman" w:hAnsi="Times New Roman"/>
                <w:sz w:val="28"/>
                <w:szCs w:val="28"/>
              </w:rPr>
              <w:t>ходят</w:t>
            </w:r>
            <w:proofErr w:type="gramEnd"/>
            <w:r w:rsidRPr="00F2161E">
              <w:rPr>
                <w:rFonts w:ascii="Times New Roman" w:hAnsi="Times New Roman"/>
                <w:sz w:val="28"/>
                <w:szCs w:val="28"/>
              </w:rPr>
              <w:t xml:space="preserve"> друг к другу в гости. Мальчики любят играть. Они часто  играют в прятки.</w:t>
            </w:r>
          </w:p>
          <w:p w:rsidR="00F2161E" w:rsidRP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>2.Выпиши слово или слова,  в которых все звуки мягкие.</w:t>
            </w:r>
          </w:p>
          <w:p w:rsid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>3.Найди одно слово, которое состоит из трёх слогов, составь с этим словом  предложение и запиши его.</w:t>
            </w:r>
          </w:p>
          <w:p w:rsidR="00F2161E" w:rsidRP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161E" w:rsidTr="00F2161E">
        <w:tc>
          <w:tcPr>
            <w:tcW w:w="5777" w:type="dxa"/>
          </w:tcPr>
          <w:p w:rsidR="00F2161E" w:rsidRP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>1.Спиши текст.</w:t>
            </w:r>
          </w:p>
          <w:p w:rsidR="00F2161E" w:rsidRPr="00F2161E" w:rsidRDefault="00F2161E" w:rsidP="00F216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>Прятки.</w:t>
            </w:r>
          </w:p>
          <w:p w:rsidR="00F2161E" w:rsidRP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 xml:space="preserve">    Витя и Славик – соседи. Они всегда  </w:t>
            </w:r>
            <w:proofErr w:type="gramStart"/>
            <w:r w:rsidRPr="00F2161E">
              <w:rPr>
                <w:rFonts w:ascii="Times New Roman" w:hAnsi="Times New Roman"/>
                <w:sz w:val="28"/>
                <w:szCs w:val="28"/>
              </w:rPr>
              <w:t>ходят</w:t>
            </w:r>
            <w:proofErr w:type="gramEnd"/>
            <w:r w:rsidRPr="00F2161E">
              <w:rPr>
                <w:rFonts w:ascii="Times New Roman" w:hAnsi="Times New Roman"/>
                <w:sz w:val="28"/>
                <w:szCs w:val="28"/>
              </w:rPr>
              <w:t xml:space="preserve"> друг к другу в гости. Мальчики любят играть. Они часто  играют в прятки.</w:t>
            </w:r>
          </w:p>
          <w:p w:rsidR="00F2161E" w:rsidRP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>2.Выпиши слово или слова,  в которых все звуки мягкие.</w:t>
            </w:r>
          </w:p>
          <w:p w:rsidR="00F2161E" w:rsidRP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>3.Найди одно слово, которое состоит из трёх слогов, составь с этим словом  предложение и запиши его.</w:t>
            </w:r>
          </w:p>
        </w:tc>
        <w:tc>
          <w:tcPr>
            <w:tcW w:w="5777" w:type="dxa"/>
          </w:tcPr>
          <w:p w:rsidR="00F2161E" w:rsidRP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>1.Спиши текст.</w:t>
            </w:r>
          </w:p>
          <w:p w:rsidR="00F2161E" w:rsidRPr="00F2161E" w:rsidRDefault="00F2161E" w:rsidP="00F216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>Прятки.</w:t>
            </w:r>
          </w:p>
          <w:p w:rsidR="00F2161E" w:rsidRP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 xml:space="preserve">    Витя и Славик – соседи. Они всегда  </w:t>
            </w:r>
            <w:proofErr w:type="gramStart"/>
            <w:r w:rsidRPr="00F2161E">
              <w:rPr>
                <w:rFonts w:ascii="Times New Roman" w:hAnsi="Times New Roman"/>
                <w:sz w:val="28"/>
                <w:szCs w:val="28"/>
              </w:rPr>
              <w:t>ходят</w:t>
            </w:r>
            <w:proofErr w:type="gramEnd"/>
            <w:r w:rsidRPr="00F2161E">
              <w:rPr>
                <w:rFonts w:ascii="Times New Roman" w:hAnsi="Times New Roman"/>
                <w:sz w:val="28"/>
                <w:szCs w:val="28"/>
              </w:rPr>
              <w:t xml:space="preserve"> друг к другу в гости. Мальчики любят играть. Они часто  играют в прятки.</w:t>
            </w:r>
          </w:p>
          <w:p w:rsidR="00F2161E" w:rsidRP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>2.Выпиши слово или слова,  в которых все звуки мягкие.</w:t>
            </w:r>
          </w:p>
          <w:p w:rsid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61E">
              <w:rPr>
                <w:rFonts w:ascii="Times New Roman" w:hAnsi="Times New Roman"/>
                <w:sz w:val="28"/>
                <w:szCs w:val="28"/>
              </w:rPr>
              <w:t>3.Найди одно слово, которое состоит из трёх слогов, составь с этим словом  предложение и запиши его.</w:t>
            </w:r>
          </w:p>
          <w:p w:rsidR="00F2161E" w:rsidRPr="00F2161E" w:rsidRDefault="00F2161E" w:rsidP="00F21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2161E" w:rsidTr="00F2161E">
        <w:tc>
          <w:tcPr>
            <w:tcW w:w="5777" w:type="dxa"/>
          </w:tcPr>
          <w:p w:rsidR="00F2161E" w:rsidRPr="00F2161E" w:rsidRDefault="00F2161E" w:rsidP="00F2161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F2161E" w:rsidRPr="00F2161E" w:rsidRDefault="00F2161E" w:rsidP="00F2161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B0369" w:rsidRDefault="007B0369"/>
    <w:sectPr w:rsidR="007B0369" w:rsidSect="00F2161E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61E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37A5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2161E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161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16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161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16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1</cp:revision>
  <cp:lastPrinted>2014-02-11T23:53:00Z</cp:lastPrinted>
  <dcterms:created xsi:type="dcterms:W3CDTF">2014-02-11T23:40:00Z</dcterms:created>
  <dcterms:modified xsi:type="dcterms:W3CDTF">2014-02-11T23:54:00Z</dcterms:modified>
</cp:coreProperties>
</file>